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F6DA8" w14:textId="50328C68" w:rsidR="008609CF" w:rsidRDefault="00E57EB4" w:rsidP="00A826FE">
      <w:pPr>
        <w:ind w:right="460"/>
        <w:jc w:val="right"/>
        <w:rPr>
          <w:rFonts w:hint="eastAsia"/>
          <w:sz w:val="24"/>
        </w:rPr>
      </w:pPr>
      <w:r w:rsidRPr="00160A8E">
        <w:rPr>
          <w:rFonts w:hint="eastAsia"/>
          <w:sz w:val="24"/>
        </w:rPr>
        <w:t>令和</w:t>
      </w:r>
      <w:r w:rsidR="009A79ED">
        <w:rPr>
          <w:rFonts w:hint="eastAsia"/>
          <w:sz w:val="24"/>
        </w:rPr>
        <w:t>6</w:t>
      </w:r>
      <w:r w:rsidR="00376A5F" w:rsidRPr="00160A8E">
        <w:rPr>
          <w:rFonts w:hint="eastAsia"/>
          <w:sz w:val="24"/>
        </w:rPr>
        <w:t>年</w:t>
      </w:r>
      <w:r w:rsidR="00376A5F" w:rsidRPr="00160A8E">
        <w:rPr>
          <w:sz w:val="24"/>
        </w:rPr>
        <w:t>4</w:t>
      </w:r>
      <w:r w:rsidR="00376A5F" w:rsidRPr="00160A8E">
        <w:rPr>
          <w:rFonts w:hint="eastAsia"/>
          <w:sz w:val="24"/>
        </w:rPr>
        <w:t>月</w:t>
      </w:r>
    </w:p>
    <w:p w14:paraId="2BEF67A7" w14:textId="708222BA" w:rsidR="008609CF" w:rsidRDefault="0098642B" w:rsidP="007C5E29">
      <w:pPr>
        <w:ind w:firstLineChars="200" w:firstLine="480"/>
        <w:rPr>
          <w:sz w:val="24"/>
        </w:rPr>
      </w:pPr>
      <w:r w:rsidRPr="00160A8E">
        <w:rPr>
          <w:rFonts w:hint="eastAsia"/>
          <w:sz w:val="24"/>
        </w:rPr>
        <w:t>各位</w:t>
      </w:r>
    </w:p>
    <w:p w14:paraId="0FFDA70B" w14:textId="1A684EA8" w:rsidR="00376A5F" w:rsidRPr="00160A8E" w:rsidRDefault="00376A5F" w:rsidP="0098642B">
      <w:pPr>
        <w:ind w:right="630"/>
        <w:jc w:val="right"/>
        <w:rPr>
          <w:sz w:val="24"/>
        </w:rPr>
      </w:pPr>
      <w:r w:rsidRPr="00160A8E">
        <w:rPr>
          <w:rFonts w:hint="eastAsia"/>
          <w:sz w:val="24"/>
        </w:rPr>
        <w:t>社会福祉法人　明和福祉会</w:t>
      </w:r>
    </w:p>
    <w:p w14:paraId="3405FA9F" w14:textId="77777777" w:rsidR="008609CF" w:rsidRDefault="00225A5F" w:rsidP="008609CF">
      <w:pPr>
        <w:ind w:right="650"/>
        <w:jc w:val="right"/>
        <w:rPr>
          <w:sz w:val="24"/>
        </w:rPr>
      </w:pPr>
      <w:r w:rsidRPr="00160A8E">
        <w:rPr>
          <w:rFonts w:hint="eastAsia"/>
          <w:sz w:val="24"/>
        </w:rPr>
        <w:t xml:space="preserve">認定こども園　</w:t>
      </w:r>
      <w:r w:rsidR="00376A5F" w:rsidRPr="00160A8E">
        <w:rPr>
          <w:rFonts w:hint="eastAsia"/>
          <w:sz w:val="24"/>
        </w:rPr>
        <w:t>石海保育園</w:t>
      </w:r>
    </w:p>
    <w:p w14:paraId="316698AF" w14:textId="77777777" w:rsidR="008609CF" w:rsidRDefault="008609CF" w:rsidP="008609CF">
      <w:pPr>
        <w:ind w:right="650"/>
        <w:jc w:val="center"/>
        <w:rPr>
          <w:sz w:val="24"/>
        </w:rPr>
      </w:pPr>
    </w:p>
    <w:p w14:paraId="7B0452E0" w14:textId="53B5EA59" w:rsidR="00376A5F" w:rsidRPr="008609CF" w:rsidRDefault="00E57EB4" w:rsidP="008609CF">
      <w:pPr>
        <w:ind w:right="650"/>
        <w:jc w:val="center"/>
        <w:rPr>
          <w:sz w:val="24"/>
        </w:rPr>
      </w:pPr>
      <w:r w:rsidRPr="00160A8E">
        <w:rPr>
          <w:rFonts w:hint="eastAsia"/>
          <w:sz w:val="24"/>
          <w:u w:val="single"/>
        </w:rPr>
        <w:t>令和</w:t>
      </w:r>
      <w:r w:rsidR="009A79ED">
        <w:rPr>
          <w:rFonts w:hint="eastAsia"/>
          <w:sz w:val="24"/>
          <w:u w:val="single"/>
        </w:rPr>
        <w:t>6</w:t>
      </w:r>
      <w:r w:rsidR="008F7140" w:rsidRPr="00160A8E">
        <w:rPr>
          <w:rFonts w:hint="eastAsia"/>
          <w:sz w:val="24"/>
          <w:u w:val="single"/>
        </w:rPr>
        <w:t>年度　にこにこ子育てひろば</w:t>
      </w:r>
      <w:r w:rsidR="00376A5F" w:rsidRPr="00160A8E">
        <w:rPr>
          <w:rFonts w:hint="eastAsia"/>
          <w:sz w:val="24"/>
          <w:u w:val="single"/>
        </w:rPr>
        <w:t>参加募集のご案内</w:t>
      </w:r>
    </w:p>
    <w:p w14:paraId="7F7C331F" w14:textId="77777777" w:rsidR="008609CF" w:rsidRPr="00CE14E4" w:rsidRDefault="008609CF" w:rsidP="00A826FE">
      <w:pPr>
        <w:rPr>
          <w:rFonts w:hint="eastAsia"/>
          <w:sz w:val="24"/>
        </w:rPr>
      </w:pPr>
    </w:p>
    <w:p w14:paraId="64845652" w14:textId="77777777" w:rsidR="008609CF" w:rsidRDefault="008609CF" w:rsidP="008609CF">
      <w:pPr>
        <w:ind w:leftChars="100" w:left="210"/>
        <w:rPr>
          <w:sz w:val="24"/>
        </w:rPr>
      </w:pPr>
    </w:p>
    <w:p w14:paraId="0206726C" w14:textId="43F06F57" w:rsidR="00160A8E" w:rsidRDefault="008609CF" w:rsidP="008609CF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　</w:t>
      </w:r>
      <w:r w:rsidR="00376A5F" w:rsidRPr="00160A8E">
        <w:rPr>
          <w:rFonts w:hint="eastAsia"/>
          <w:sz w:val="24"/>
        </w:rPr>
        <w:t>春風が肌に心地よいうららかな季節を迎え、園児達も心を弾ませているこの頃です。</w:t>
      </w:r>
    </w:p>
    <w:p w14:paraId="28DBEBD1" w14:textId="7619C346" w:rsidR="00376A5F" w:rsidRPr="00160A8E" w:rsidRDefault="008609CF" w:rsidP="008609CF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　</w:t>
      </w:r>
      <w:r w:rsidR="00376A5F" w:rsidRPr="00160A8E">
        <w:rPr>
          <w:rFonts w:hint="eastAsia"/>
          <w:sz w:val="24"/>
        </w:rPr>
        <w:t>今年度も兵庫県の委託により、にこにこ子育てひろばを開催し</w:t>
      </w:r>
      <w:r w:rsidR="008F7140" w:rsidRPr="00160A8E">
        <w:rPr>
          <w:rFonts w:hint="eastAsia"/>
          <w:sz w:val="24"/>
        </w:rPr>
        <w:t>ます。保育園の施設を開放し、親子で気軽に参加できる</w:t>
      </w:r>
      <w:r w:rsidR="00685BBE" w:rsidRPr="00160A8E">
        <w:rPr>
          <w:rFonts w:hint="eastAsia"/>
          <w:sz w:val="24"/>
        </w:rPr>
        <w:t>温かい</w:t>
      </w:r>
      <w:r w:rsidR="008F7140" w:rsidRPr="00160A8E">
        <w:rPr>
          <w:rFonts w:hint="eastAsia"/>
          <w:sz w:val="24"/>
        </w:rPr>
        <w:t>ひろば</w:t>
      </w:r>
      <w:r w:rsidR="00376A5F" w:rsidRPr="00160A8E">
        <w:rPr>
          <w:rFonts w:hint="eastAsia"/>
          <w:sz w:val="24"/>
        </w:rPr>
        <w:t>です。どしどしご応募ください。</w:t>
      </w:r>
    </w:p>
    <w:p w14:paraId="17F284EC" w14:textId="556540DA" w:rsidR="00376A5F" w:rsidRDefault="00376A5F" w:rsidP="00376A5F">
      <w:pPr>
        <w:rPr>
          <w:sz w:val="24"/>
        </w:rPr>
      </w:pPr>
    </w:p>
    <w:p w14:paraId="4A122753" w14:textId="688DCB34" w:rsidR="008609CF" w:rsidRDefault="00376A5F" w:rsidP="008609CF">
      <w:pPr>
        <w:pStyle w:val="a5"/>
      </w:pPr>
      <w:r w:rsidRPr="00160A8E">
        <w:rPr>
          <w:rFonts w:hint="eastAsia"/>
        </w:rPr>
        <w:t>記</w:t>
      </w:r>
    </w:p>
    <w:p w14:paraId="22B969BA" w14:textId="77777777" w:rsidR="008609CF" w:rsidRPr="008609CF" w:rsidRDefault="008609CF" w:rsidP="008609CF"/>
    <w:p w14:paraId="42659CD6" w14:textId="77777777" w:rsidR="008609CF" w:rsidRDefault="00160A8E" w:rsidP="008609CF">
      <w:pPr>
        <w:pStyle w:val="a5"/>
        <w:jc w:val="left"/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376A5F" w:rsidRPr="00160A8E">
        <w:rPr>
          <w:rFonts w:hint="eastAsia"/>
        </w:rPr>
        <w:t>対象　　　　　　太子町内の</w:t>
      </w:r>
      <w:r w:rsidR="00376A5F" w:rsidRPr="00160A8E">
        <w:t>0,1,2,3</w:t>
      </w:r>
      <w:r w:rsidR="00376A5F" w:rsidRPr="00160A8E">
        <w:rPr>
          <w:rFonts w:hint="eastAsia"/>
        </w:rPr>
        <w:t xml:space="preserve">歳児とその保護者　</w:t>
      </w:r>
    </w:p>
    <w:p w14:paraId="3D6FE2BF" w14:textId="069EA8E9" w:rsidR="008609CF" w:rsidRDefault="00376A5F" w:rsidP="008609CF">
      <w:pPr>
        <w:pStyle w:val="a5"/>
        <w:jc w:val="left"/>
      </w:pPr>
      <w:r w:rsidRPr="00160A8E">
        <w:t>2</w:t>
      </w:r>
      <w:r w:rsidR="00160A8E">
        <w:rPr>
          <w:rFonts w:hint="eastAsia"/>
        </w:rPr>
        <w:t xml:space="preserve">　</w:t>
      </w:r>
      <w:r w:rsidRPr="00160A8E">
        <w:rPr>
          <w:rFonts w:hint="eastAsia"/>
        </w:rPr>
        <w:t>内容　　　　　　親子で</w:t>
      </w:r>
      <w:r w:rsidR="008609CF">
        <w:rPr>
          <w:rFonts w:hint="eastAsia"/>
        </w:rPr>
        <w:t>の</w:t>
      </w:r>
      <w:r w:rsidRPr="00160A8E">
        <w:rPr>
          <w:rFonts w:hint="eastAsia"/>
        </w:rPr>
        <w:t>育児や遊びの体験活動</w:t>
      </w:r>
      <w:r w:rsidR="008609CF">
        <w:rPr>
          <w:rFonts w:hint="eastAsia"/>
        </w:rPr>
        <w:t xml:space="preserve">他　　　　　　　　　　</w:t>
      </w:r>
    </w:p>
    <w:p w14:paraId="6BD88A35" w14:textId="64DB7408" w:rsidR="008609CF" w:rsidRDefault="008609CF" w:rsidP="008609CF">
      <w:pPr>
        <w:pStyle w:val="a5"/>
        <w:jc w:val="left"/>
      </w:pPr>
      <w:r>
        <w:rPr>
          <w:rFonts w:hint="eastAsia"/>
        </w:rPr>
        <w:t xml:space="preserve">　　　　　　　　　</w:t>
      </w:r>
      <w:r w:rsidR="00376A5F" w:rsidRPr="00160A8E">
        <w:rPr>
          <w:rFonts w:hint="eastAsia"/>
        </w:rPr>
        <w:t>（下記のプログラム参照）</w:t>
      </w:r>
    </w:p>
    <w:p w14:paraId="37501D1F" w14:textId="2C3AEE66" w:rsidR="00376A5F" w:rsidRPr="00160A8E" w:rsidRDefault="00376A5F" w:rsidP="008609CF">
      <w:pPr>
        <w:pStyle w:val="a3"/>
        <w:ind w:left="2729" w:rightChars="114" w:right="239" w:hangingChars="1137" w:hanging="2729"/>
        <w:jc w:val="left"/>
      </w:pPr>
      <w:r w:rsidRPr="00160A8E">
        <w:t>3</w:t>
      </w:r>
      <w:r w:rsidR="00160A8E">
        <w:rPr>
          <w:rFonts w:hint="eastAsia"/>
        </w:rPr>
        <w:t xml:space="preserve">　</w:t>
      </w:r>
      <w:r w:rsidRPr="00160A8E">
        <w:rPr>
          <w:rFonts w:hint="eastAsia"/>
        </w:rPr>
        <w:t>実施日時　　　　月ごとにご案内をします。午前</w:t>
      </w:r>
      <w:r w:rsidRPr="00160A8E">
        <w:t>10</w:t>
      </w:r>
      <w:r w:rsidRPr="00160A8E">
        <w:rPr>
          <w:rFonts w:hint="eastAsia"/>
        </w:rPr>
        <w:t>時半から</w:t>
      </w:r>
      <w:r w:rsidRPr="00160A8E">
        <w:t>12</w:t>
      </w:r>
      <w:r w:rsidRPr="00160A8E">
        <w:rPr>
          <w:rFonts w:hint="eastAsia"/>
        </w:rPr>
        <w:t>時頃まで</w:t>
      </w:r>
    </w:p>
    <w:p w14:paraId="1779FBE4" w14:textId="54D257EF" w:rsidR="00376A5F" w:rsidRPr="00160A8E" w:rsidRDefault="00376A5F" w:rsidP="008609CF">
      <w:pPr>
        <w:pStyle w:val="a3"/>
        <w:ind w:left="1049" w:rightChars="114" w:right="239" w:hangingChars="437" w:hanging="1049"/>
        <w:jc w:val="both"/>
      </w:pPr>
      <w:r w:rsidRPr="00160A8E">
        <w:t>4</w:t>
      </w:r>
      <w:r w:rsidR="00160A8E">
        <w:rPr>
          <w:rFonts w:hint="eastAsia"/>
        </w:rPr>
        <w:t xml:space="preserve">　</w:t>
      </w:r>
      <w:r w:rsidRPr="00160A8E">
        <w:rPr>
          <w:rFonts w:hint="eastAsia"/>
        </w:rPr>
        <w:t>費用　　　　　　無料</w:t>
      </w:r>
      <w:r w:rsidR="00A11702" w:rsidRPr="00160A8E">
        <w:rPr>
          <w:rFonts w:hint="eastAsia"/>
        </w:rPr>
        <w:t>（行事によって実費を徴収させていただくことがあります）</w:t>
      </w:r>
    </w:p>
    <w:p w14:paraId="3DC11433" w14:textId="013D9EC3" w:rsidR="00376A5F" w:rsidRPr="00160A8E" w:rsidRDefault="00376A5F" w:rsidP="008609CF">
      <w:pPr>
        <w:pStyle w:val="a3"/>
        <w:ind w:left="1049" w:rightChars="114" w:right="239" w:hangingChars="437" w:hanging="1049"/>
        <w:jc w:val="both"/>
      </w:pPr>
      <w:r w:rsidRPr="00160A8E">
        <w:t>5</w:t>
      </w:r>
      <w:r w:rsidR="00160A8E">
        <w:rPr>
          <w:rFonts w:hint="eastAsia"/>
        </w:rPr>
        <w:t xml:space="preserve">　</w:t>
      </w:r>
      <w:r w:rsidRPr="00160A8E">
        <w:rPr>
          <w:rFonts w:hint="eastAsia"/>
        </w:rPr>
        <w:t xml:space="preserve">場所　　　　　　</w:t>
      </w:r>
      <w:r w:rsidR="008F7140" w:rsidRPr="00160A8E">
        <w:rPr>
          <w:rFonts w:hint="eastAsia"/>
        </w:rPr>
        <w:t xml:space="preserve">当園　</w:t>
      </w:r>
      <w:r w:rsidRPr="00160A8E">
        <w:rPr>
          <w:rFonts w:hint="eastAsia"/>
        </w:rPr>
        <w:t>他</w:t>
      </w:r>
    </w:p>
    <w:p w14:paraId="6703132C" w14:textId="6FCABF83" w:rsidR="00A11702" w:rsidRPr="00160A8E" w:rsidRDefault="00A11702" w:rsidP="00D0223D">
      <w:pPr>
        <w:pStyle w:val="a3"/>
        <w:ind w:left="2249" w:rightChars="114" w:right="239" w:hangingChars="937" w:hanging="2249"/>
        <w:jc w:val="both"/>
      </w:pPr>
      <w:r w:rsidRPr="00160A8E">
        <w:rPr>
          <w:rFonts w:hint="eastAsia"/>
        </w:rPr>
        <w:t>6</w:t>
      </w:r>
      <w:r w:rsidR="00160A8E">
        <w:rPr>
          <w:rFonts w:hint="eastAsia"/>
        </w:rPr>
        <w:t xml:space="preserve">　</w:t>
      </w:r>
      <w:r w:rsidRPr="00160A8E">
        <w:rPr>
          <w:rFonts w:hint="eastAsia"/>
        </w:rPr>
        <w:t xml:space="preserve">申し込み方法　　</w:t>
      </w:r>
      <w:r w:rsidRPr="00160A8E">
        <w:rPr>
          <w:rFonts w:hint="eastAsia"/>
        </w:rPr>
        <w:t>4</w:t>
      </w:r>
      <w:r w:rsidRPr="00160A8E">
        <w:rPr>
          <w:rFonts w:hint="eastAsia"/>
        </w:rPr>
        <w:t>月</w:t>
      </w:r>
      <w:r w:rsidR="002F6864">
        <w:rPr>
          <w:rFonts w:hint="eastAsia"/>
        </w:rPr>
        <w:t>8</w:t>
      </w:r>
      <w:r w:rsidRPr="00160A8E">
        <w:rPr>
          <w:rFonts w:hint="eastAsia"/>
        </w:rPr>
        <w:t>日（</w:t>
      </w:r>
      <w:r w:rsidR="002F6864">
        <w:rPr>
          <w:rFonts w:hint="eastAsia"/>
        </w:rPr>
        <w:t>月</w:t>
      </w:r>
      <w:r w:rsidRPr="00160A8E">
        <w:rPr>
          <w:rFonts w:hint="eastAsia"/>
        </w:rPr>
        <w:t>）～</w:t>
      </w:r>
      <w:r w:rsidR="002F6864">
        <w:rPr>
          <w:rFonts w:hint="eastAsia"/>
        </w:rPr>
        <w:t>12</w:t>
      </w:r>
      <w:r w:rsidRPr="00160A8E">
        <w:rPr>
          <w:rFonts w:hint="eastAsia"/>
        </w:rPr>
        <w:t>日（</w:t>
      </w:r>
      <w:r w:rsidR="002F6864">
        <w:rPr>
          <w:rFonts w:hint="eastAsia"/>
        </w:rPr>
        <w:t>金</w:t>
      </w:r>
      <w:r w:rsidRPr="00160A8E">
        <w:rPr>
          <w:rFonts w:hint="eastAsia"/>
        </w:rPr>
        <w:t>）に石海保育園まで電話（</w:t>
      </w:r>
      <w:r w:rsidR="00B527FF">
        <w:rPr>
          <w:rFonts w:hint="eastAsia"/>
        </w:rPr>
        <w:t>TEL</w:t>
      </w:r>
      <w:r w:rsidRPr="00160A8E">
        <w:rPr>
          <w:rFonts w:hint="eastAsia"/>
        </w:rPr>
        <w:t xml:space="preserve">　</w:t>
      </w:r>
      <w:r w:rsidRPr="00160A8E">
        <w:t>079-277-26</w:t>
      </w:r>
      <w:r w:rsidRPr="00160A8E">
        <w:rPr>
          <w:rFonts w:hint="eastAsia"/>
        </w:rPr>
        <w:t>00</w:t>
      </w:r>
      <w:r w:rsidRPr="00160A8E">
        <w:rPr>
          <w:rFonts w:hint="eastAsia"/>
        </w:rPr>
        <w:t>）でお申し込みください。</w:t>
      </w:r>
    </w:p>
    <w:p w14:paraId="3330AF1C" w14:textId="34E10D4B" w:rsidR="00376A5F" w:rsidRPr="00160A8E" w:rsidRDefault="00D77342" w:rsidP="008609CF">
      <w:pPr>
        <w:pStyle w:val="a3"/>
        <w:ind w:left="1049" w:rightChars="114" w:right="239" w:hangingChars="437" w:hanging="1049"/>
        <w:jc w:val="both"/>
      </w:pPr>
      <w:r w:rsidRPr="00160A8E">
        <w:rPr>
          <w:rFonts w:hint="eastAsia"/>
        </w:rPr>
        <w:t>7</w:t>
      </w:r>
      <w:r w:rsidR="00160A8E">
        <w:rPr>
          <w:rFonts w:hint="eastAsia"/>
        </w:rPr>
        <w:t xml:space="preserve">　</w:t>
      </w:r>
      <w:r w:rsidR="00376A5F" w:rsidRPr="00160A8E">
        <w:rPr>
          <w:rFonts w:hint="eastAsia"/>
        </w:rPr>
        <w:t>問い合わせ先　　〒</w:t>
      </w:r>
      <w:r w:rsidR="00376A5F" w:rsidRPr="00160A8E">
        <w:t>671-1534</w:t>
      </w:r>
      <w:r w:rsidR="00376A5F" w:rsidRPr="00160A8E">
        <w:rPr>
          <w:rFonts w:hint="eastAsia"/>
        </w:rPr>
        <w:t xml:space="preserve">　揖保郡太子町福地</w:t>
      </w:r>
      <w:r w:rsidR="00376A5F" w:rsidRPr="00160A8E">
        <w:t>680-1</w:t>
      </w:r>
      <w:r w:rsidR="00225A5F" w:rsidRPr="00160A8E">
        <w:rPr>
          <w:rFonts w:hint="eastAsia"/>
        </w:rPr>
        <w:t xml:space="preserve">　　</w:t>
      </w:r>
      <w:r w:rsidR="00B527FF">
        <w:rPr>
          <w:rFonts w:hint="eastAsia"/>
        </w:rPr>
        <w:t>TEL</w:t>
      </w:r>
      <w:r w:rsidR="00376A5F" w:rsidRPr="00160A8E">
        <w:rPr>
          <w:rFonts w:hint="eastAsia"/>
        </w:rPr>
        <w:t xml:space="preserve">　</w:t>
      </w:r>
      <w:r w:rsidR="00376A5F" w:rsidRPr="00160A8E">
        <w:t>079-277-26</w:t>
      </w:r>
      <w:r w:rsidR="00376A5F" w:rsidRPr="00160A8E">
        <w:rPr>
          <w:rFonts w:hint="eastAsia"/>
        </w:rPr>
        <w:t>00</w:t>
      </w:r>
    </w:p>
    <w:p w14:paraId="13252D73" w14:textId="4B5ACEAC" w:rsidR="003C047F" w:rsidRDefault="003C047F" w:rsidP="008609CF">
      <w:pPr>
        <w:pStyle w:val="a3"/>
        <w:ind w:leftChars="200" w:left="420" w:rightChars="114" w:right="239" w:firstLineChars="200" w:firstLine="480"/>
        <w:jc w:val="left"/>
      </w:pPr>
    </w:p>
    <w:p w14:paraId="6DBAA30E" w14:textId="1F668291" w:rsidR="00376A5F" w:rsidRPr="00160A8E" w:rsidRDefault="00376A5F" w:rsidP="008609CF">
      <w:pPr>
        <w:pStyle w:val="a3"/>
        <w:ind w:rightChars="114" w:right="239"/>
        <w:jc w:val="left"/>
      </w:pPr>
      <w:r w:rsidRPr="00160A8E">
        <w:rPr>
          <w:rFonts w:hint="eastAsia"/>
        </w:rPr>
        <w:t>〇</w:t>
      </w:r>
      <w:r w:rsidR="007C5E29">
        <w:rPr>
          <w:rFonts w:hint="eastAsia"/>
        </w:rPr>
        <w:t>令和</w:t>
      </w:r>
      <w:r w:rsidR="009A79ED">
        <w:rPr>
          <w:rFonts w:hint="eastAsia"/>
        </w:rPr>
        <w:t>5</w:t>
      </w:r>
      <w:r w:rsidR="007C5E29">
        <w:rPr>
          <w:rFonts w:hint="eastAsia"/>
        </w:rPr>
        <w:t>年度　実施</w:t>
      </w:r>
      <w:r w:rsidRPr="00160A8E">
        <w:rPr>
          <w:rFonts w:hint="eastAsia"/>
        </w:rPr>
        <w:t>プログラム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380"/>
        <w:gridCol w:w="4678"/>
      </w:tblGrid>
      <w:tr w:rsidR="00FA3583" w:rsidRPr="00160A8E" w14:paraId="2C9E999C" w14:textId="36527C65" w:rsidTr="002F6864">
        <w:trPr>
          <w:trHeight w:val="32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40C8" w14:textId="1D8F6698" w:rsidR="00FA3583" w:rsidRPr="00160A8E" w:rsidRDefault="00FA3583" w:rsidP="00BA2E16">
            <w:pPr>
              <w:pStyle w:val="a3"/>
              <w:ind w:right="240"/>
              <w:rPr>
                <w:rFonts w:hint="eastAsia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F353" w14:textId="497450DD" w:rsidR="00FA3583" w:rsidRPr="00160A8E" w:rsidRDefault="00FA3583" w:rsidP="00FA3583">
            <w:pPr>
              <w:pStyle w:val="a3"/>
              <w:ind w:right="24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歳児）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F8CC" w14:textId="197D9B5E" w:rsidR="00FA3583" w:rsidRPr="00160A8E" w:rsidRDefault="00FA3583" w:rsidP="00FA3583">
            <w:pPr>
              <w:pStyle w:val="a3"/>
              <w:ind w:right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歳児～）</w:t>
            </w:r>
          </w:p>
        </w:tc>
      </w:tr>
      <w:tr w:rsidR="00FA3583" w:rsidRPr="00160A8E" w14:paraId="42D25032" w14:textId="29A7763D" w:rsidTr="002F6864">
        <w:trPr>
          <w:trHeight w:val="32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7739" w14:textId="70A77E73" w:rsidR="00FA3583" w:rsidRPr="00160A8E" w:rsidRDefault="00FA3583" w:rsidP="00FA3583">
            <w:pPr>
              <w:pStyle w:val="a3"/>
              <w:ind w:right="240"/>
            </w:pPr>
            <w:r w:rsidRPr="00160A8E">
              <w:t>5</w:t>
            </w:r>
            <w:r w:rsidRPr="00160A8E">
              <w:rPr>
                <w:rFonts w:hint="eastAsia"/>
              </w:rPr>
              <w:t>月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7A15" w14:textId="5EC070C5" w:rsidR="00FA3583" w:rsidRPr="00160A8E" w:rsidRDefault="00FA3583" w:rsidP="00FA3583">
            <w:pPr>
              <w:pStyle w:val="a3"/>
              <w:ind w:right="240"/>
              <w:jc w:val="left"/>
              <w:rPr>
                <w:rFonts w:hint="eastAsia"/>
              </w:rPr>
            </w:pPr>
            <w:r w:rsidRPr="00160A8E">
              <w:rPr>
                <w:rFonts w:hint="eastAsia"/>
              </w:rPr>
              <w:t>オリエンテーション</w:t>
            </w:r>
            <w:r>
              <w:rPr>
                <w:rFonts w:hint="eastAsia"/>
              </w:rPr>
              <w:t>・ﾍﾞﾋﾞｰﾏｯｻｰｼﾞ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A9E" w14:textId="565B2EE7" w:rsidR="00FA3583" w:rsidRPr="00160A8E" w:rsidRDefault="00FA3583" w:rsidP="00FA3583">
            <w:pPr>
              <w:pStyle w:val="a3"/>
              <w:ind w:right="240"/>
              <w:jc w:val="left"/>
              <w:rPr>
                <w:rFonts w:hint="eastAsia"/>
              </w:rPr>
            </w:pPr>
            <w:r w:rsidRPr="00160A8E">
              <w:rPr>
                <w:rFonts w:hint="eastAsia"/>
              </w:rPr>
              <w:t>オリエンテーション・親子体操</w:t>
            </w:r>
          </w:p>
        </w:tc>
      </w:tr>
      <w:tr w:rsidR="00FA3583" w:rsidRPr="00160A8E" w14:paraId="431F9F80" w14:textId="13BCDBAE" w:rsidTr="002F6864">
        <w:trPr>
          <w:trHeight w:val="32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C312" w14:textId="77777777" w:rsidR="00FA3583" w:rsidRPr="00160A8E" w:rsidRDefault="00FA3583" w:rsidP="00FA3583">
            <w:pPr>
              <w:pStyle w:val="a3"/>
              <w:ind w:right="240"/>
            </w:pPr>
            <w:r w:rsidRPr="00160A8E">
              <w:t>6</w:t>
            </w:r>
            <w:r w:rsidRPr="00160A8E">
              <w:rPr>
                <w:rFonts w:hint="eastAsia"/>
              </w:rPr>
              <w:t>月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87E0" w14:textId="755097DA" w:rsidR="00FA3583" w:rsidRPr="00160A8E" w:rsidRDefault="00FA3583" w:rsidP="00FA3583">
            <w:pPr>
              <w:pStyle w:val="a3"/>
              <w:ind w:right="240"/>
              <w:jc w:val="left"/>
            </w:pPr>
            <w:r w:rsidRPr="00160A8E">
              <w:rPr>
                <w:rFonts w:hint="eastAsia"/>
              </w:rPr>
              <w:t>七夕飾りを作ろう</w:t>
            </w:r>
            <w:r>
              <w:rPr>
                <w:rFonts w:hint="eastAsia"/>
              </w:rPr>
              <w:t>・わらべうた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523D" w14:textId="364140F7" w:rsidR="00FA3583" w:rsidRPr="00FA3583" w:rsidRDefault="00FA3583" w:rsidP="00FA3583">
            <w:pPr>
              <w:pStyle w:val="a3"/>
              <w:ind w:right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歯のはなし・七夕飾りを作ろう</w:t>
            </w:r>
          </w:p>
        </w:tc>
      </w:tr>
      <w:tr w:rsidR="00FA3583" w:rsidRPr="00160A8E" w14:paraId="3347F62E" w14:textId="0B13D890" w:rsidTr="002F6864">
        <w:trPr>
          <w:trHeight w:val="32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C68C" w14:textId="77777777" w:rsidR="00FA3583" w:rsidRPr="00160A8E" w:rsidRDefault="00FA3583" w:rsidP="00FA3583">
            <w:pPr>
              <w:pStyle w:val="a3"/>
              <w:ind w:right="240"/>
            </w:pPr>
            <w:r w:rsidRPr="00160A8E">
              <w:t>7</w:t>
            </w:r>
            <w:r w:rsidRPr="00160A8E">
              <w:rPr>
                <w:rFonts w:hint="eastAsia"/>
              </w:rPr>
              <w:t>月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A28D" w14:textId="6DD2F32D" w:rsidR="00FA3583" w:rsidRPr="00160A8E" w:rsidRDefault="00FA3583" w:rsidP="00FA3583">
            <w:pPr>
              <w:pStyle w:val="a3"/>
              <w:ind w:left="240" w:right="240" w:hangingChars="100" w:hanging="240"/>
              <w:jc w:val="left"/>
            </w:pPr>
            <w:r>
              <w:rPr>
                <w:rFonts w:hint="eastAsia"/>
              </w:rPr>
              <w:t>リトミック</w:t>
            </w:r>
            <w:r w:rsidRPr="00160A8E">
              <w:rPr>
                <w:rFonts w:hint="eastAsia"/>
              </w:rPr>
              <w:t>・</w:t>
            </w:r>
            <w:r>
              <w:rPr>
                <w:rFonts w:hint="eastAsia"/>
              </w:rPr>
              <w:t>水</w:t>
            </w:r>
            <w:r w:rsidRPr="00160A8E">
              <w:rPr>
                <w:rFonts w:hint="eastAsia"/>
              </w:rPr>
              <w:t>あそび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BD18" w14:textId="683502AE" w:rsidR="00FA3583" w:rsidRDefault="00FA3583" w:rsidP="00FA3583">
            <w:pPr>
              <w:pStyle w:val="a3"/>
              <w:ind w:left="240" w:right="240" w:hangingChars="100" w:hanging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リトミック・制作　ぬたくりあそび</w:t>
            </w:r>
          </w:p>
        </w:tc>
      </w:tr>
      <w:tr w:rsidR="00FA3583" w:rsidRPr="00160A8E" w14:paraId="02FB5E8A" w14:textId="0DCDFEB7" w:rsidTr="002F6864">
        <w:trPr>
          <w:trHeight w:val="32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1F52" w14:textId="77777777" w:rsidR="00FA3583" w:rsidRPr="00160A8E" w:rsidRDefault="00FA3583" w:rsidP="00FA3583">
            <w:pPr>
              <w:pStyle w:val="a3"/>
              <w:ind w:right="240"/>
            </w:pPr>
            <w:r w:rsidRPr="00160A8E">
              <w:t>8</w:t>
            </w:r>
            <w:r w:rsidRPr="00160A8E">
              <w:rPr>
                <w:rFonts w:hint="eastAsia"/>
              </w:rPr>
              <w:t>月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7A1C" w14:textId="1C68E62B" w:rsidR="00FA3583" w:rsidRPr="00160A8E" w:rsidRDefault="00FA3583" w:rsidP="00FA3583">
            <w:pPr>
              <w:pStyle w:val="a3"/>
              <w:ind w:right="2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ベビーダンス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606A" w14:textId="00126C93" w:rsidR="00FA3583" w:rsidRDefault="00FA3583" w:rsidP="00FA3583">
            <w:pPr>
              <w:pStyle w:val="a3"/>
              <w:ind w:right="2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夏祭りあそび</w:t>
            </w:r>
          </w:p>
        </w:tc>
      </w:tr>
      <w:tr w:rsidR="00FA3583" w:rsidRPr="00160A8E" w14:paraId="7E17B212" w14:textId="59CC833F" w:rsidTr="002F6864">
        <w:trPr>
          <w:trHeight w:val="32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89DC" w14:textId="77777777" w:rsidR="00FA3583" w:rsidRPr="00160A8E" w:rsidRDefault="00FA3583" w:rsidP="00FA3583">
            <w:pPr>
              <w:pStyle w:val="a3"/>
              <w:ind w:right="240"/>
            </w:pPr>
            <w:r w:rsidRPr="00160A8E">
              <w:t>9</w:t>
            </w:r>
            <w:r w:rsidRPr="00160A8E">
              <w:rPr>
                <w:rFonts w:hint="eastAsia"/>
              </w:rPr>
              <w:t>月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7977" w14:textId="70EE5D9B" w:rsidR="00FA3583" w:rsidRPr="00160A8E" w:rsidRDefault="00FA3583" w:rsidP="00FA3583">
            <w:pPr>
              <w:pStyle w:val="a3"/>
              <w:ind w:right="240"/>
              <w:jc w:val="left"/>
            </w:pPr>
            <w:r>
              <w:rPr>
                <w:rFonts w:hint="eastAsia"/>
              </w:rPr>
              <w:t xml:space="preserve">骨盤体操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DF55" w14:textId="2679C038" w:rsidR="00FA3583" w:rsidRDefault="00FA3583" w:rsidP="00FA3583">
            <w:pPr>
              <w:pStyle w:val="a3"/>
              <w:ind w:right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リトミック・車両基地に遊びに行こう！</w:t>
            </w:r>
          </w:p>
        </w:tc>
      </w:tr>
      <w:tr w:rsidR="00FA3583" w:rsidRPr="00160A8E" w14:paraId="282BD56A" w14:textId="7C2B7261" w:rsidTr="002F6864">
        <w:trPr>
          <w:trHeight w:val="32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697A" w14:textId="33354C95" w:rsidR="00FA3583" w:rsidRPr="00160A8E" w:rsidRDefault="00FA3583" w:rsidP="00FA3583">
            <w:pPr>
              <w:pStyle w:val="a3"/>
              <w:ind w:right="240"/>
            </w:pPr>
            <w:r w:rsidRPr="00160A8E">
              <w:t>1</w:t>
            </w:r>
            <w:r>
              <w:rPr>
                <w:rFonts w:hint="eastAsia"/>
              </w:rPr>
              <w:t>0</w:t>
            </w:r>
            <w:r w:rsidRPr="00160A8E">
              <w:rPr>
                <w:rFonts w:hint="eastAsia"/>
              </w:rPr>
              <w:t>月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60CA" w14:textId="247F97BB" w:rsidR="00FA3583" w:rsidRPr="00160A8E" w:rsidRDefault="00FA3583" w:rsidP="00FA3583">
            <w:pPr>
              <w:pStyle w:val="a3"/>
              <w:ind w:right="240"/>
              <w:jc w:val="left"/>
            </w:pPr>
            <w:r>
              <w:rPr>
                <w:rFonts w:hint="eastAsia"/>
              </w:rPr>
              <w:t>子育て相談・リトミック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DD6A" w14:textId="1A60B681" w:rsidR="00FA3583" w:rsidRDefault="002F6864" w:rsidP="00FA3583">
            <w:pPr>
              <w:pStyle w:val="a3"/>
              <w:ind w:right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遠足～芋ほり～・人形劇をみよう</w:t>
            </w:r>
          </w:p>
        </w:tc>
      </w:tr>
      <w:tr w:rsidR="00FA3583" w:rsidRPr="00160A8E" w14:paraId="08FA2B56" w14:textId="266DEDD2" w:rsidTr="002F6864">
        <w:trPr>
          <w:trHeight w:val="32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078B" w14:textId="77777777" w:rsidR="00FA3583" w:rsidRPr="00160A8E" w:rsidRDefault="00FA3583" w:rsidP="00FA3583">
            <w:pPr>
              <w:pStyle w:val="a3"/>
              <w:ind w:right="240"/>
            </w:pPr>
            <w:r w:rsidRPr="00160A8E">
              <w:t>11</w:t>
            </w:r>
            <w:r w:rsidRPr="00160A8E">
              <w:rPr>
                <w:rFonts w:hint="eastAsia"/>
              </w:rPr>
              <w:t>月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EE92" w14:textId="2DA236FA" w:rsidR="00FA3583" w:rsidRPr="00160A8E" w:rsidRDefault="00FA3583" w:rsidP="00FA3583">
            <w:pPr>
              <w:pStyle w:val="a3"/>
              <w:ind w:right="240"/>
              <w:jc w:val="left"/>
            </w:pPr>
            <w:r>
              <w:rPr>
                <w:rFonts w:hint="eastAsia"/>
              </w:rPr>
              <w:t>食育の話・</w:t>
            </w:r>
            <w:r w:rsidR="002F6864">
              <w:rPr>
                <w:rFonts w:hint="eastAsia"/>
              </w:rPr>
              <w:t>クリスマス工作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619C" w14:textId="08FDFEF8" w:rsidR="00FA3583" w:rsidRDefault="002F6864" w:rsidP="00FA3583">
            <w:pPr>
              <w:pStyle w:val="a3"/>
              <w:ind w:right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体を動かしてあそぼう・クリスマス工作</w:t>
            </w:r>
          </w:p>
        </w:tc>
      </w:tr>
      <w:tr w:rsidR="00FA3583" w:rsidRPr="00160A8E" w14:paraId="58628A73" w14:textId="34329316" w:rsidTr="002F6864">
        <w:trPr>
          <w:trHeight w:val="32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42FC" w14:textId="77777777" w:rsidR="00FA3583" w:rsidRPr="00160A8E" w:rsidRDefault="00FA3583" w:rsidP="00FA3583">
            <w:pPr>
              <w:pStyle w:val="a3"/>
              <w:ind w:right="240"/>
            </w:pPr>
            <w:r w:rsidRPr="00160A8E">
              <w:t>12</w:t>
            </w:r>
            <w:r w:rsidRPr="00160A8E">
              <w:rPr>
                <w:rFonts w:hint="eastAsia"/>
              </w:rPr>
              <w:t>月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C8FD" w14:textId="0DE2D250" w:rsidR="00FA3583" w:rsidRPr="00160A8E" w:rsidRDefault="00FA3583" w:rsidP="00FA3583">
            <w:pPr>
              <w:pStyle w:val="a3"/>
              <w:ind w:right="240"/>
              <w:jc w:val="left"/>
            </w:pPr>
            <w:r>
              <w:rPr>
                <w:rFonts w:hint="eastAsia"/>
              </w:rPr>
              <w:t>粘土教室</w:t>
            </w:r>
            <w:r w:rsidRPr="00160A8E">
              <w:rPr>
                <w:rFonts w:hint="eastAsia"/>
              </w:rPr>
              <w:t xml:space="preserve">・クリスマス会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7EAC" w14:textId="6BF97561" w:rsidR="00FA3583" w:rsidRPr="00160A8E" w:rsidRDefault="002F6864" w:rsidP="00FA3583">
            <w:pPr>
              <w:pStyle w:val="a3"/>
              <w:ind w:right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粘土教室・クリスマス会</w:t>
            </w:r>
          </w:p>
        </w:tc>
      </w:tr>
      <w:tr w:rsidR="00FA3583" w:rsidRPr="00160A8E" w14:paraId="36CC51F2" w14:textId="52A5517E" w:rsidTr="002F6864">
        <w:trPr>
          <w:trHeight w:val="32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4973" w14:textId="77777777" w:rsidR="00FA3583" w:rsidRPr="00160A8E" w:rsidRDefault="00FA3583" w:rsidP="00FA3583">
            <w:pPr>
              <w:pStyle w:val="a3"/>
              <w:ind w:right="240"/>
            </w:pPr>
            <w:r w:rsidRPr="00160A8E">
              <w:t>1</w:t>
            </w:r>
            <w:r w:rsidRPr="00160A8E">
              <w:rPr>
                <w:rFonts w:hint="eastAsia"/>
              </w:rPr>
              <w:t>月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4FE9" w14:textId="6CFF77CF" w:rsidR="00FA3583" w:rsidRPr="00160A8E" w:rsidRDefault="00FA3583" w:rsidP="00FA3583">
            <w:pPr>
              <w:pStyle w:val="a3"/>
              <w:ind w:right="240"/>
              <w:jc w:val="left"/>
            </w:pPr>
            <w:r>
              <w:rPr>
                <w:rFonts w:hint="eastAsia"/>
              </w:rPr>
              <w:t>ジャザサイズ</w:t>
            </w:r>
            <w:r w:rsidRPr="00160A8E">
              <w:rPr>
                <w:rFonts w:hint="eastAsia"/>
              </w:rPr>
              <w:t>・</w:t>
            </w:r>
            <w:r>
              <w:rPr>
                <w:rFonts w:hint="eastAsia"/>
              </w:rPr>
              <w:t>リトミック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33C7" w14:textId="32566F31" w:rsidR="00FA3583" w:rsidRDefault="002F6864" w:rsidP="00FA3583">
            <w:pPr>
              <w:pStyle w:val="a3"/>
              <w:ind w:right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リトミック・ジャザサイズ</w:t>
            </w:r>
          </w:p>
        </w:tc>
      </w:tr>
      <w:tr w:rsidR="00FA3583" w:rsidRPr="00160A8E" w14:paraId="7C5F7B6F" w14:textId="0CB32D71" w:rsidTr="002F6864">
        <w:trPr>
          <w:trHeight w:val="32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8283" w14:textId="77777777" w:rsidR="00FA3583" w:rsidRPr="00160A8E" w:rsidRDefault="00FA3583" w:rsidP="00FA3583">
            <w:pPr>
              <w:pStyle w:val="a3"/>
              <w:ind w:right="240"/>
            </w:pPr>
            <w:r w:rsidRPr="00160A8E">
              <w:t>2</w:t>
            </w:r>
            <w:r w:rsidRPr="00160A8E">
              <w:rPr>
                <w:rFonts w:hint="eastAsia"/>
              </w:rPr>
              <w:t>月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AE04" w14:textId="0AA2CEAD" w:rsidR="00FA3583" w:rsidRPr="00160A8E" w:rsidRDefault="002F6864" w:rsidP="00FA3583">
            <w:pPr>
              <w:pStyle w:val="a3"/>
              <w:ind w:right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つくしんぼの館・体を動かしてあそぼう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FADA" w14:textId="76B3ADD1" w:rsidR="00FA3583" w:rsidRPr="00160A8E" w:rsidRDefault="002F6864" w:rsidP="00FA3583">
            <w:pPr>
              <w:pStyle w:val="a3"/>
              <w:ind w:right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つくしんぼの館・子育て相談</w:t>
            </w:r>
          </w:p>
        </w:tc>
      </w:tr>
      <w:tr w:rsidR="00FA3583" w:rsidRPr="00160A8E" w14:paraId="2AB525CA" w14:textId="2EBE5CE1" w:rsidTr="002F6864">
        <w:trPr>
          <w:trHeight w:val="32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4310" w14:textId="77777777" w:rsidR="00FA3583" w:rsidRPr="00160A8E" w:rsidRDefault="00FA3583" w:rsidP="00FA3583">
            <w:pPr>
              <w:pStyle w:val="a3"/>
              <w:ind w:right="240"/>
            </w:pPr>
            <w:r w:rsidRPr="00160A8E">
              <w:t>3</w:t>
            </w:r>
            <w:r w:rsidRPr="00160A8E">
              <w:rPr>
                <w:rFonts w:hint="eastAsia"/>
              </w:rPr>
              <w:t>月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B2D3" w14:textId="7385CBE8" w:rsidR="00FA3583" w:rsidRPr="00160A8E" w:rsidRDefault="00FA3583" w:rsidP="00FA3583">
            <w:pPr>
              <w:pStyle w:val="a3"/>
              <w:ind w:right="240"/>
              <w:jc w:val="left"/>
            </w:pPr>
            <w:r w:rsidRPr="00160A8E">
              <w:rPr>
                <w:rFonts w:hint="eastAsia"/>
              </w:rPr>
              <w:t>遠足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姫路セントラルパーク</w:t>
            </w:r>
            <w:r>
              <w:rPr>
                <w:rFonts w:hint="eastAsia"/>
              </w:rPr>
              <w:t>)</w:t>
            </w:r>
            <w:r w:rsidRPr="00160A8E">
              <w:rPr>
                <w:rFonts w:hint="eastAsia"/>
              </w:rPr>
              <w:t>・交流会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FBDA" w14:textId="03FE5C96" w:rsidR="00FA3583" w:rsidRPr="00160A8E" w:rsidRDefault="00A826FE" w:rsidP="00FA3583">
            <w:pPr>
              <w:pStyle w:val="a3"/>
              <w:ind w:right="240"/>
              <w:jc w:val="left"/>
              <w:rPr>
                <w:rFonts w:hint="eastAsia"/>
              </w:rPr>
            </w:pPr>
            <w:r w:rsidRPr="00160A8E">
              <w:rPr>
                <w:rFonts w:hint="eastAsia"/>
              </w:rPr>
              <w:t>遠足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姫路セントラルパーク</w:t>
            </w:r>
            <w:r>
              <w:rPr>
                <w:rFonts w:hint="eastAsia"/>
              </w:rPr>
              <w:t>)</w:t>
            </w:r>
            <w:r w:rsidRPr="00160A8E">
              <w:rPr>
                <w:rFonts w:hint="eastAsia"/>
              </w:rPr>
              <w:t>・交流会</w:t>
            </w:r>
          </w:p>
        </w:tc>
      </w:tr>
    </w:tbl>
    <w:p w14:paraId="15EF2BD9" w14:textId="3E19C443" w:rsidR="003C047F" w:rsidRPr="00160A8E" w:rsidRDefault="003C047F" w:rsidP="008609CF">
      <w:pPr>
        <w:pStyle w:val="a3"/>
        <w:ind w:leftChars="-67" w:left="1" w:rightChars="114" w:right="239" w:hangingChars="59" w:hanging="142"/>
        <w:jc w:val="left"/>
      </w:pPr>
    </w:p>
    <w:p w14:paraId="572052F0" w14:textId="33895189" w:rsidR="001E1EB0" w:rsidRDefault="001E1EB0" w:rsidP="008609CF">
      <w:pPr>
        <w:pStyle w:val="a3"/>
        <w:ind w:rightChars="114" w:right="239"/>
        <w:jc w:val="left"/>
      </w:pPr>
      <w:r>
        <w:rPr>
          <w:rFonts w:hint="eastAsia"/>
        </w:rPr>
        <w:t>☆上記は令和</w:t>
      </w:r>
      <w:r w:rsidR="00A826FE">
        <w:rPr>
          <w:rFonts w:hint="eastAsia"/>
        </w:rPr>
        <w:t>5</w:t>
      </w:r>
      <w:r>
        <w:rPr>
          <w:rFonts w:hint="eastAsia"/>
        </w:rPr>
        <w:t>年度活動実績です</w:t>
      </w:r>
      <w:r w:rsidR="00D0223D">
        <w:rPr>
          <w:rFonts w:hint="eastAsia"/>
        </w:rPr>
        <w:t>ので、今年度、行事が変更になることがあります。</w:t>
      </w:r>
    </w:p>
    <w:p w14:paraId="21109501" w14:textId="577F30B8" w:rsidR="007C5E29" w:rsidRDefault="007C5E29" w:rsidP="008609CF">
      <w:pPr>
        <w:pStyle w:val="a3"/>
        <w:ind w:rightChars="114" w:right="239"/>
        <w:jc w:val="left"/>
      </w:pPr>
      <w:r>
        <w:rPr>
          <w:rFonts w:hint="eastAsia"/>
        </w:rPr>
        <w:t>☆令和</w:t>
      </w:r>
      <w:r w:rsidR="00A826FE">
        <w:rPr>
          <w:rFonts w:hint="eastAsia"/>
        </w:rPr>
        <w:t>5</w:t>
      </w:r>
      <w:r>
        <w:rPr>
          <w:rFonts w:hint="eastAsia"/>
        </w:rPr>
        <w:t>年度は</w:t>
      </w:r>
      <w:r>
        <w:rPr>
          <w:rFonts w:hint="eastAsia"/>
        </w:rPr>
        <w:t>0</w:t>
      </w:r>
      <w:r>
        <w:rPr>
          <w:rFonts w:hint="eastAsia"/>
        </w:rPr>
        <w:t>歳児クラス</w:t>
      </w:r>
      <w:r w:rsidR="00BA2E16">
        <w:rPr>
          <w:rFonts w:hint="eastAsia"/>
        </w:rPr>
        <w:t>・</w:t>
      </w:r>
      <w:r>
        <w:rPr>
          <w:rFonts w:hint="eastAsia"/>
        </w:rPr>
        <w:t>1</w:t>
      </w:r>
      <w:r>
        <w:rPr>
          <w:rFonts w:hint="eastAsia"/>
        </w:rPr>
        <w:t>歳</w:t>
      </w:r>
      <w:r w:rsidR="001E1EB0">
        <w:rPr>
          <w:rFonts w:hint="eastAsia"/>
        </w:rPr>
        <w:t>以上</w:t>
      </w:r>
      <w:r>
        <w:rPr>
          <w:rFonts w:hint="eastAsia"/>
        </w:rPr>
        <w:t>児クラスに分かれて活動をしました。</w:t>
      </w:r>
    </w:p>
    <w:p w14:paraId="027787C2" w14:textId="55FB3441" w:rsidR="00EF4A91" w:rsidRPr="00160A8E" w:rsidRDefault="00376A5F" w:rsidP="008609CF">
      <w:pPr>
        <w:pStyle w:val="a3"/>
        <w:ind w:rightChars="114" w:right="239"/>
        <w:jc w:val="left"/>
        <w:rPr>
          <w:noProof/>
          <w:lang w:val="ja-JP"/>
        </w:rPr>
      </w:pPr>
      <w:r w:rsidRPr="00160A8E">
        <w:rPr>
          <w:rFonts w:hint="eastAsia"/>
        </w:rPr>
        <w:t>☆</w:t>
      </w:r>
      <w:r w:rsidR="0098642B" w:rsidRPr="00160A8E">
        <w:rPr>
          <w:rFonts w:hint="eastAsia"/>
        </w:rPr>
        <w:t>毎月、</w:t>
      </w:r>
      <w:r w:rsidRPr="00160A8E">
        <w:rPr>
          <w:rFonts w:hint="eastAsia"/>
        </w:rPr>
        <w:t>誕生会を</w:t>
      </w:r>
      <w:r w:rsidR="0098642B" w:rsidRPr="00160A8E">
        <w:rPr>
          <w:rFonts w:hint="eastAsia"/>
        </w:rPr>
        <w:t>行います。お誕生日をお友だちとお祝いします。</w:t>
      </w:r>
      <w:r w:rsidR="00EF4A91" w:rsidRPr="00160A8E">
        <w:rPr>
          <w:rFonts w:hint="eastAsia"/>
        </w:rPr>
        <w:t xml:space="preserve">　　　　　　　</w:t>
      </w:r>
    </w:p>
    <w:p w14:paraId="43A3DC1A" w14:textId="77777777" w:rsidR="00954065" w:rsidRDefault="00376A5F" w:rsidP="00954065">
      <w:pPr>
        <w:pStyle w:val="a3"/>
        <w:ind w:left="629" w:rightChars="114" w:right="239" w:hangingChars="262" w:hanging="629"/>
        <w:jc w:val="left"/>
      </w:pPr>
      <w:r w:rsidRPr="00160A8E">
        <w:rPr>
          <w:rFonts w:hint="eastAsia"/>
        </w:rPr>
        <w:t>☆子育て相談</w:t>
      </w:r>
      <w:r w:rsidRPr="00160A8E">
        <w:t>(</w:t>
      </w:r>
      <w:r w:rsidRPr="00160A8E">
        <w:rPr>
          <w:rFonts w:hint="eastAsia"/>
        </w:rPr>
        <w:t>毎月第</w:t>
      </w:r>
      <w:r w:rsidR="00954065">
        <w:rPr>
          <w:rFonts w:hint="eastAsia"/>
        </w:rPr>
        <w:t>1,3</w:t>
      </w:r>
      <w:r w:rsidRPr="00160A8E">
        <w:rPr>
          <w:rFonts w:hint="eastAsia"/>
        </w:rPr>
        <w:t>火曜日　午前</w:t>
      </w:r>
      <w:r w:rsidRPr="00160A8E">
        <w:t>10</w:t>
      </w:r>
      <w:r w:rsidRPr="00160A8E">
        <w:rPr>
          <w:rFonts w:hint="eastAsia"/>
        </w:rPr>
        <w:t>時～</w:t>
      </w:r>
      <w:r w:rsidRPr="00160A8E">
        <w:t>12</w:t>
      </w:r>
      <w:r w:rsidRPr="00160A8E">
        <w:rPr>
          <w:rFonts w:hint="eastAsia"/>
        </w:rPr>
        <w:t>時</w:t>
      </w:r>
      <w:r w:rsidRPr="00160A8E">
        <w:t>)</w:t>
      </w:r>
      <w:r w:rsidR="00954065">
        <w:rPr>
          <w:rFonts w:hint="eastAsia"/>
        </w:rPr>
        <w:t>・</w:t>
      </w:r>
      <w:r w:rsidRPr="00160A8E">
        <w:rPr>
          <w:rFonts w:hint="eastAsia"/>
        </w:rPr>
        <w:t>園庭開放</w:t>
      </w:r>
      <w:r w:rsidRPr="00160A8E">
        <w:t>(</w:t>
      </w:r>
      <w:r w:rsidRPr="00160A8E">
        <w:rPr>
          <w:rFonts w:hint="eastAsia"/>
        </w:rPr>
        <w:t>毎週土曜日　午前</w:t>
      </w:r>
      <w:r w:rsidRPr="00160A8E">
        <w:t>9</w:t>
      </w:r>
      <w:r w:rsidRPr="00160A8E">
        <w:rPr>
          <w:rFonts w:hint="eastAsia"/>
        </w:rPr>
        <w:t>時</w:t>
      </w:r>
      <w:r w:rsidRPr="00160A8E">
        <w:t>30</w:t>
      </w:r>
      <w:r w:rsidRPr="00160A8E">
        <w:rPr>
          <w:rFonts w:hint="eastAsia"/>
        </w:rPr>
        <w:t>分</w:t>
      </w:r>
    </w:p>
    <w:p w14:paraId="617B44CD" w14:textId="7C381F90" w:rsidR="00376A5F" w:rsidRPr="00160A8E" w:rsidRDefault="00954065" w:rsidP="00954065">
      <w:pPr>
        <w:pStyle w:val="a3"/>
        <w:ind w:left="629" w:rightChars="114" w:right="239" w:hangingChars="262" w:hanging="629"/>
        <w:jc w:val="left"/>
      </w:pPr>
      <w:r>
        <w:rPr>
          <w:rFonts w:hint="eastAsia"/>
        </w:rPr>
        <w:t xml:space="preserve">　</w:t>
      </w:r>
      <w:r w:rsidR="00376A5F" w:rsidRPr="00160A8E">
        <w:rPr>
          <w:rFonts w:hint="eastAsia"/>
        </w:rPr>
        <w:t>～</w:t>
      </w:r>
      <w:r w:rsidR="00376A5F" w:rsidRPr="00160A8E">
        <w:t>11</w:t>
      </w:r>
      <w:r w:rsidR="00376A5F" w:rsidRPr="00160A8E">
        <w:rPr>
          <w:rFonts w:hint="eastAsia"/>
        </w:rPr>
        <w:t>時</w:t>
      </w:r>
      <w:r w:rsidR="00376A5F" w:rsidRPr="00160A8E">
        <w:t>30</w:t>
      </w:r>
      <w:r w:rsidR="00376A5F" w:rsidRPr="00160A8E">
        <w:rPr>
          <w:rFonts w:hint="eastAsia"/>
        </w:rPr>
        <w:t>分</w:t>
      </w:r>
      <w:r w:rsidR="00376A5F" w:rsidRPr="00160A8E">
        <w:t>)</w:t>
      </w:r>
      <w:r w:rsidR="00376A5F" w:rsidRPr="00160A8E">
        <w:rPr>
          <w:rFonts w:hint="eastAsia"/>
        </w:rPr>
        <w:t>も行っています</w:t>
      </w:r>
      <w:r>
        <w:rPr>
          <w:rFonts w:hint="eastAsia"/>
        </w:rPr>
        <w:t>。</w:t>
      </w:r>
      <w:r w:rsidR="00376A5F" w:rsidRPr="00160A8E">
        <w:rPr>
          <w:rFonts w:hint="eastAsia"/>
        </w:rPr>
        <w:t>園庭開放は</w:t>
      </w:r>
      <w:r w:rsidR="00D77342" w:rsidRPr="00160A8E">
        <w:rPr>
          <w:rFonts w:hint="eastAsia"/>
        </w:rPr>
        <w:t>前日までに</w:t>
      </w:r>
      <w:r w:rsidR="00376A5F" w:rsidRPr="00160A8E">
        <w:rPr>
          <w:rFonts w:hint="eastAsia"/>
        </w:rPr>
        <w:t>電話で申し込んでください。</w:t>
      </w:r>
    </w:p>
    <w:p w14:paraId="734EB04F" w14:textId="4553BAFB" w:rsidR="008609CF" w:rsidRDefault="00376A5F" w:rsidP="008609CF">
      <w:pPr>
        <w:pStyle w:val="a3"/>
        <w:ind w:rightChars="114" w:right="239"/>
        <w:jc w:val="left"/>
        <w:rPr>
          <w:u w:val="wave"/>
        </w:rPr>
      </w:pPr>
      <w:r w:rsidRPr="00160A8E">
        <w:rPr>
          <w:rFonts w:hint="eastAsia"/>
        </w:rPr>
        <w:t>☆申し込みをされた場合は、</w:t>
      </w:r>
      <w:r w:rsidRPr="00160A8E">
        <w:rPr>
          <w:rFonts w:hint="eastAsia"/>
          <w:u w:val="wave"/>
        </w:rPr>
        <w:t>できるだけ</w:t>
      </w:r>
      <w:r w:rsidR="00160A8E">
        <w:rPr>
          <w:rFonts w:hint="eastAsia"/>
          <w:u w:val="wave"/>
        </w:rPr>
        <w:t>お休み</w:t>
      </w:r>
      <w:r w:rsidRPr="00160A8E">
        <w:rPr>
          <w:rFonts w:hint="eastAsia"/>
          <w:u w:val="wave"/>
        </w:rPr>
        <w:t>しないで参加して</w:t>
      </w:r>
      <w:r w:rsidR="001E1EB0">
        <w:rPr>
          <w:rFonts w:hint="eastAsia"/>
          <w:u w:val="wave"/>
        </w:rPr>
        <w:t>く</w:t>
      </w:r>
      <w:r w:rsidR="00160A8E" w:rsidRPr="00160A8E">
        <w:rPr>
          <w:rFonts w:hint="eastAsia"/>
          <w:u w:val="wave"/>
        </w:rPr>
        <w:t>ださい。</w:t>
      </w:r>
    </w:p>
    <w:p w14:paraId="65890957" w14:textId="3E41482D" w:rsidR="009E13DF" w:rsidRPr="00160A8E" w:rsidRDefault="00685BBE" w:rsidP="00B527FF">
      <w:pPr>
        <w:pStyle w:val="a3"/>
        <w:ind w:rightChars="114" w:right="239"/>
        <w:jc w:val="left"/>
      </w:pPr>
      <w:r w:rsidRPr="00160A8E">
        <w:rPr>
          <w:rFonts w:hint="eastAsia"/>
        </w:rPr>
        <w:t xml:space="preserve">　　　　　</w:t>
      </w:r>
      <w:r w:rsidRPr="00160A8E">
        <w:t xml:space="preserve"> </w:t>
      </w:r>
    </w:p>
    <w:sectPr w:rsidR="009E13DF" w:rsidRPr="00160A8E" w:rsidSect="00954065">
      <w:pgSz w:w="11906" w:h="16838" w:code="9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BEEAB" w14:textId="77777777" w:rsidR="00225A5F" w:rsidRDefault="00225A5F" w:rsidP="00225A5F">
      <w:r>
        <w:separator/>
      </w:r>
    </w:p>
  </w:endnote>
  <w:endnote w:type="continuationSeparator" w:id="0">
    <w:p w14:paraId="4CD298DD" w14:textId="77777777" w:rsidR="00225A5F" w:rsidRDefault="00225A5F" w:rsidP="0022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B3BD0" w14:textId="77777777" w:rsidR="00225A5F" w:rsidRDefault="00225A5F" w:rsidP="00225A5F">
      <w:r>
        <w:separator/>
      </w:r>
    </w:p>
  </w:footnote>
  <w:footnote w:type="continuationSeparator" w:id="0">
    <w:p w14:paraId="4252E5D0" w14:textId="77777777" w:rsidR="00225A5F" w:rsidRDefault="00225A5F" w:rsidP="00225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A5F"/>
    <w:rsid w:val="00160A8E"/>
    <w:rsid w:val="00165D98"/>
    <w:rsid w:val="00174588"/>
    <w:rsid w:val="001E1EB0"/>
    <w:rsid w:val="00225A5F"/>
    <w:rsid w:val="00227786"/>
    <w:rsid w:val="00232588"/>
    <w:rsid w:val="002B575A"/>
    <w:rsid w:val="002F6864"/>
    <w:rsid w:val="00376A5F"/>
    <w:rsid w:val="003C047F"/>
    <w:rsid w:val="0047148A"/>
    <w:rsid w:val="0049612D"/>
    <w:rsid w:val="00612DC8"/>
    <w:rsid w:val="00674673"/>
    <w:rsid w:val="00685BBE"/>
    <w:rsid w:val="00744137"/>
    <w:rsid w:val="007501FA"/>
    <w:rsid w:val="007C5E29"/>
    <w:rsid w:val="008355F4"/>
    <w:rsid w:val="00842E5D"/>
    <w:rsid w:val="008609CF"/>
    <w:rsid w:val="008C2D1E"/>
    <w:rsid w:val="008F7140"/>
    <w:rsid w:val="00943342"/>
    <w:rsid w:val="00954065"/>
    <w:rsid w:val="0098642B"/>
    <w:rsid w:val="009A79ED"/>
    <w:rsid w:val="009A7A90"/>
    <w:rsid w:val="009E13DF"/>
    <w:rsid w:val="00A11702"/>
    <w:rsid w:val="00A826FE"/>
    <w:rsid w:val="00B527FF"/>
    <w:rsid w:val="00B92CC2"/>
    <w:rsid w:val="00BA2E16"/>
    <w:rsid w:val="00CE14E4"/>
    <w:rsid w:val="00D0223D"/>
    <w:rsid w:val="00D77342"/>
    <w:rsid w:val="00D8635E"/>
    <w:rsid w:val="00E557F8"/>
    <w:rsid w:val="00E57EB4"/>
    <w:rsid w:val="00E759B5"/>
    <w:rsid w:val="00EF4A91"/>
    <w:rsid w:val="00F741CF"/>
    <w:rsid w:val="00FA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8EF8156"/>
  <w15:docId w15:val="{FFBFA759-DC97-4721-A0B1-53CC9382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A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376A5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376A5F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nhideWhenUsed/>
    <w:rsid w:val="00376A5F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rsid w:val="00376A5F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25A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5A5F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25A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5A5F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F7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F714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47148A"/>
  </w:style>
  <w:style w:type="character" w:customStyle="1" w:styleId="ae">
    <w:name w:val="日付 (文字)"/>
    <w:basedOn w:val="a0"/>
    <w:link w:val="ad"/>
    <w:uiPriority w:val="99"/>
    <w:semiHidden/>
    <w:rsid w:val="0047148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萬代久司</dc:creator>
  <cp:keywords/>
  <dc:description/>
  <cp:lastModifiedBy>user230102</cp:lastModifiedBy>
  <cp:revision>24</cp:revision>
  <cp:lastPrinted>2023-04-07T05:35:00Z</cp:lastPrinted>
  <dcterms:created xsi:type="dcterms:W3CDTF">2015-04-01T13:15:00Z</dcterms:created>
  <dcterms:modified xsi:type="dcterms:W3CDTF">2024-02-14T04:52:00Z</dcterms:modified>
</cp:coreProperties>
</file>